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4"/>
        <w:gridCol w:w="4823"/>
        <w:gridCol w:w="2410"/>
        <w:gridCol w:w="1842"/>
        <w:gridCol w:w="1985"/>
        <w:gridCol w:w="1843"/>
        <w:gridCol w:w="1701"/>
      </w:tblGrid>
      <w:tr w:rsidR="003F25EA" w:rsidRPr="00905DA2" w:rsidTr="003F25EA">
        <w:trPr>
          <w:trHeight w:hRule="exact" w:val="56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No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Eğitim Adı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Eğitimi Veren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Planlanan Tarih</w:t>
            </w: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Gerçekleşen Tarih</w:t>
            </w: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Katılımcı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Eğitim Süresi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 xml:space="preserve">Genel İş Sağlığı </w:t>
            </w:r>
            <w:r>
              <w:rPr>
                <w:rFonts w:asciiTheme="minorHAnsi" w:hAnsiTheme="minorHAnsi" w:cstheme="minorHAnsi"/>
                <w:lang w:val="tr-TR"/>
              </w:rPr>
              <w:t>v</w:t>
            </w:r>
            <w:r w:rsidRPr="00905DA2">
              <w:rPr>
                <w:rFonts w:asciiTheme="minorHAnsi" w:hAnsiTheme="minorHAnsi" w:cstheme="minorHAnsi"/>
                <w:lang w:val="tr-TR"/>
              </w:rPr>
              <w:t>e Güvenliği Kuralları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1</w:t>
            </w:r>
            <w:r w:rsidRPr="00905DA2">
              <w:rPr>
                <w:rFonts w:asciiTheme="minorHAnsi" w:hAnsiTheme="minorHAnsi" w:cstheme="minorHAnsi"/>
                <w:lang w:val="tr-TR"/>
              </w:rPr>
              <w:t xml:space="preserve"> saat</w:t>
            </w:r>
            <w:r>
              <w:rPr>
                <w:rFonts w:asciiTheme="minorHAnsi" w:hAnsiTheme="minorHAnsi" w:cstheme="minorHAnsi"/>
                <w:lang w:val="tr-TR"/>
              </w:rPr>
              <w:t xml:space="preserve"> 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2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 xml:space="preserve">İş Kazaları </w:t>
            </w:r>
            <w:r>
              <w:rPr>
                <w:rFonts w:asciiTheme="minorHAnsi" w:hAnsiTheme="minorHAnsi" w:cstheme="minorHAnsi"/>
                <w:lang w:val="tr-TR"/>
              </w:rPr>
              <w:t>v</w:t>
            </w:r>
            <w:r w:rsidRPr="00905DA2">
              <w:rPr>
                <w:rFonts w:asciiTheme="minorHAnsi" w:hAnsiTheme="minorHAnsi" w:cstheme="minorHAnsi"/>
                <w:lang w:val="tr-TR"/>
              </w:rPr>
              <w:t xml:space="preserve">e Meslek Hastalıkların Sebepleri </w:t>
            </w:r>
            <w:r>
              <w:rPr>
                <w:rFonts w:asciiTheme="minorHAnsi" w:hAnsiTheme="minorHAnsi" w:cstheme="minorHAnsi"/>
                <w:lang w:val="tr-TR"/>
              </w:rPr>
              <w:t>v</w:t>
            </w:r>
            <w:r w:rsidRPr="00905DA2">
              <w:rPr>
                <w:rFonts w:asciiTheme="minorHAnsi" w:hAnsiTheme="minorHAnsi" w:cstheme="minorHAnsi"/>
                <w:lang w:val="tr-TR"/>
              </w:rPr>
              <w:t>e İşyerindeki Riskler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İşyeri Hekimi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 xml:space="preserve"> *</w:t>
            </w:r>
          </w:p>
        </w:tc>
      </w:tr>
      <w:tr w:rsidR="003F25EA" w:rsidRPr="00905DA2" w:rsidTr="003F25EA">
        <w:trPr>
          <w:trHeight w:hRule="exact" w:val="991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3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Kaza, Yaralanma v</w:t>
            </w:r>
            <w:r w:rsidRPr="00905DA2">
              <w:rPr>
                <w:rFonts w:asciiTheme="minorHAnsi" w:hAnsiTheme="minorHAnsi" w:cstheme="minorHAnsi"/>
                <w:lang w:val="tr-TR"/>
              </w:rPr>
              <w:t>e H</w:t>
            </w:r>
            <w:r>
              <w:rPr>
                <w:rFonts w:asciiTheme="minorHAnsi" w:hAnsiTheme="minorHAnsi" w:cstheme="minorHAnsi"/>
                <w:lang w:val="tr-TR"/>
              </w:rPr>
              <w:t>astalıktan Korunma Prensipleri v</w:t>
            </w:r>
            <w:r w:rsidRPr="00905DA2">
              <w:rPr>
                <w:rFonts w:asciiTheme="minorHAnsi" w:hAnsiTheme="minorHAnsi" w:cstheme="minorHAnsi"/>
                <w:lang w:val="tr-TR"/>
              </w:rPr>
              <w:t>e Korunma Tekniklerinin Uygulanması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İşyeri Hekimi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 xml:space="preserve"> 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4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Ekipmanlarının Güvenli Kullanımı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İlgili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5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 xml:space="preserve">Çalışanların Yasal Hak </w:t>
            </w:r>
            <w:r>
              <w:rPr>
                <w:rFonts w:asciiTheme="minorHAnsi" w:hAnsiTheme="minorHAnsi" w:cstheme="minorHAnsi"/>
                <w:lang w:val="tr-TR"/>
              </w:rPr>
              <w:t>v</w:t>
            </w:r>
            <w:r w:rsidRPr="00905DA2">
              <w:rPr>
                <w:rFonts w:asciiTheme="minorHAnsi" w:hAnsiTheme="minorHAnsi" w:cstheme="minorHAnsi"/>
                <w:lang w:val="tr-TR"/>
              </w:rPr>
              <w:t>e Sorumlulukları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 xml:space="preserve"> 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6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İlk Yardım, Kurtarma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İşyeri Hekim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>*</w:t>
            </w:r>
          </w:p>
        </w:tc>
      </w:tr>
      <w:tr w:rsidR="003F25EA" w:rsidRPr="00905DA2" w:rsidTr="003F25EA">
        <w:trPr>
          <w:trHeight w:hRule="exact" w:val="608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7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 xml:space="preserve">İşyerinde Güvenli Ortam </w:t>
            </w:r>
            <w:r>
              <w:rPr>
                <w:rFonts w:asciiTheme="minorHAnsi" w:hAnsiTheme="minorHAnsi" w:cstheme="minorHAnsi"/>
                <w:lang w:val="tr-TR"/>
              </w:rPr>
              <w:t>v</w:t>
            </w:r>
            <w:r w:rsidRPr="00905DA2">
              <w:rPr>
                <w:rFonts w:asciiTheme="minorHAnsi" w:hAnsiTheme="minorHAnsi" w:cstheme="minorHAnsi"/>
                <w:lang w:val="tr-TR"/>
              </w:rPr>
              <w:t>e Sistemleri Kurma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Bölüm Sorumluları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 saat</w:t>
            </w:r>
          </w:p>
        </w:tc>
      </w:tr>
      <w:tr w:rsidR="003F25EA" w:rsidRPr="00905DA2" w:rsidTr="003F25EA">
        <w:trPr>
          <w:trHeight w:hRule="exact" w:val="702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8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Risk Analizi v</w:t>
            </w:r>
            <w:r w:rsidRPr="00905DA2">
              <w:rPr>
                <w:rFonts w:asciiTheme="minorHAnsi" w:hAnsiTheme="minorHAnsi" w:cstheme="minorHAnsi"/>
                <w:lang w:val="tr-TR"/>
              </w:rPr>
              <w:t xml:space="preserve">e Ramak Kala 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Bölüm Sorumluları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 saat</w:t>
            </w:r>
            <w:r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9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Kişisel Koruyucu Donanım Kullanımı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24E1606" wp14:editId="28AF9C27">
                  <wp:extent cx="5039995" cy="2785745"/>
                  <wp:effectExtent l="19050" t="0" r="8255" b="0"/>
                  <wp:docPr id="10" name="Resim 10" descr="C:\Users\user\Desktop\b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b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995" cy="278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İlgili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No</w:t>
            </w: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Eğitim Adı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Eğitimi Veren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Planlanan Tarih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Gerçekleşen Tarih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Katılımcı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Eğitim Süresi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bookmarkStart w:id="0" w:name="_GoBack" w:colFirst="4" w:colLast="4"/>
            <w:r w:rsidRPr="00905DA2">
              <w:rPr>
                <w:rFonts w:asciiTheme="minorHAnsi" w:hAnsiTheme="minorHAnsi" w:cstheme="minorHAnsi"/>
                <w:lang w:val="tr-TR"/>
              </w:rPr>
              <w:t>10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Uyarı İşaretleri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 xml:space="preserve"> *</w:t>
            </w:r>
          </w:p>
        </w:tc>
      </w:tr>
      <w:bookmarkEnd w:id="0"/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lastRenderedPageBreak/>
              <w:t>11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 xml:space="preserve">Kimyasal, Fiziksel </w:t>
            </w:r>
            <w:r>
              <w:rPr>
                <w:rFonts w:asciiTheme="minorHAnsi" w:hAnsiTheme="minorHAnsi" w:cstheme="minorHAnsi"/>
                <w:lang w:val="tr-TR"/>
              </w:rPr>
              <w:t>v</w:t>
            </w:r>
            <w:r w:rsidRPr="00905DA2">
              <w:rPr>
                <w:rFonts w:asciiTheme="minorHAnsi" w:hAnsiTheme="minorHAnsi" w:cstheme="minorHAnsi"/>
                <w:lang w:val="tr-TR"/>
              </w:rPr>
              <w:t>e Biyolojik Maddelerle Ortaya Çıkan Riskler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İşyeri Hekimi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 xml:space="preserve"> 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12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Temizlik v</w:t>
            </w:r>
            <w:r w:rsidRPr="00905DA2">
              <w:rPr>
                <w:rFonts w:asciiTheme="minorHAnsi" w:hAnsiTheme="minorHAnsi" w:cstheme="minorHAnsi"/>
                <w:lang w:val="tr-TR"/>
              </w:rPr>
              <w:t>e Düzen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İşyeri Hekimi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>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13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 xml:space="preserve">Yangın Olayı </w:t>
            </w:r>
            <w:r>
              <w:rPr>
                <w:rFonts w:asciiTheme="minorHAnsi" w:hAnsiTheme="minorHAnsi" w:cstheme="minorHAnsi"/>
                <w:lang w:val="tr-TR"/>
              </w:rPr>
              <w:t>v</w:t>
            </w:r>
            <w:r w:rsidRPr="00905DA2">
              <w:rPr>
                <w:rFonts w:asciiTheme="minorHAnsi" w:hAnsiTheme="minorHAnsi" w:cstheme="minorHAnsi"/>
                <w:lang w:val="tr-TR"/>
              </w:rPr>
              <w:t>e Yangından Korunma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>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14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Termal Konfor Şartları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>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15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Ergonomi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İşyeri Hekimi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>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16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E</w:t>
            </w:r>
            <w:r>
              <w:rPr>
                <w:rFonts w:asciiTheme="minorHAnsi" w:hAnsiTheme="minorHAnsi" w:cstheme="minorHAnsi"/>
                <w:lang w:val="tr-TR"/>
              </w:rPr>
              <w:t>lektrik, Tehlikeleri, Riskleri v</w:t>
            </w:r>
            <w:r w:rsidRPr="00905DA2">
              <w:rPr>
                <w:rFonts w:asciiTheme="minorHAnsi" w:hAnsiTheme="minorHAnsi" w:cstheme="minorHAnsi"/>
                <w:lang w:val="tr-TR"/>
              </w:rPr>
              <w:t>e Önlemleri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İlgili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17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Ekranlı Ekipmanlarla Çalışma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İşyeri Hekimi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>*</w:t>
            </w:r>
          </w:p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:rsidR="00834FD3" w:rsidRDefault="00834FD3"/>
    <w:sectPr w:rsidR="00834FD3" w:rsidSect="003F25EA">
      <w:pgSz w:w="15840" w:h="12240" w:orient="landscape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2E"/>
    <w:rsid w:val="000048BF"/>
    <w:rsid w:val="00011081"/>
    <w:rsid w:val="000114CE"/>
    <w:rsid w:val="000313EA"/>
    <w:rsid w:val="0003343D"/>
    <w:rsid w:val="00037578"/>
    <w:rsid w:val="000424A3"/>
    <w:rsid w:val="0004325A"/>
    <w:rsid w:val="00044B67"/>
    <w:rsid w:val="00044FB1"/>
    <w:rsid w:val="00051ED8"/>
    <w:rsid w:val="00052144"/>
    <w:rsid w:val="0005426E"/>
    <w:rsid w:val="000570AA"/>
    <w:rsid w:val="000572B7"/>
    <w:rsid w:val="00061739"/>
    <w:rsid w:val="00064330"/>
    <w:rsid w:val="00064BAC"/>
    <w:rsid w:val="00071FAC"/>
    <w:rsid w:val="00080F20"/>
    <w:rsid w:val="00081624"/>
    <w:rsid w:val="00090DA9"/>
    <w:rsid w:val="000919BF"/>
    <w:rsid w:val="0009396E"/>
    <w:rsid w:val="0009757D"/>
    <w:rsid w:val="00097788"/>
    <w:rsid w:val="000A128B"/>
    <w:rsid w:val="000A21EA"/>
    <w:rsid w:val="000A3B3E"/>
    <w:rsid w:val="000A69E8"/>
    <w:rsid w:val="000B3FE3"/>
    <w:rsid w:val="000B4293"/>
    <w:rsid w:val="000C765C"/>
    <w:rsid w:val="000D0126"/>
    <w:rsid w:val="000D01BB"/>
    <w:rsid w:val="000D1B84"/>
    <w:rsid w:val="000D480D"/>
    <w:rsid w:val="000D5FE1"/>
    <w:rsid w:val="000E13DD"/>
    <w:rsid w:val="000F06F5"/>
    <w:rsid w:val="001001F2"/>
    <w:rsid w:val="001021C0"/>
    <w:rsid w:val="00103BE9"/>
    <w:rsid w:val="00106763"/>
    <w:rsid w:val="00115D5A"/>
    <w:rsid w:val="00115F58"/>
    <w:rsid w:val="00116621"/>
    <w:rsid w:val="00116B04"/>
    <w:rsid w:val="00116FF8"/>
    <w:rsid w:val="00120CDF"/>
    <w:rsid w:val="00123572"/>
    <w:rsid w:val="001264C1"/>
    <w:rsid w:val="001318DF"/>
    <w:rsid w:val="00131DE6"/>
    <w:rsid w:val="00134D23"/>
    <w:rsid w:val="00134D77"/>
    <w:rsid w:val="00141563"/>
    <w:rsid w:val="00143663"/>
    <w:rsid w:val="00143DA1"/>
    <w:rsid w:val="001446A8"/>
    <w:rsid w:val="00144D4A"/>
    <w:rsid w:val="00147888"/>
    <w:rsid w:val="001506FC"/>
    <w:rsid w:val="00150B36"/>
    <w:rsid w:val="00150BB5"/>
    <w:rsid w:val="0015727C"/>
    <w:rsid w:val="00157369"/>
    <w:rsid w:val="00162199"/>
    <w:rsid w:val="00172BD9"/>
    <w:rsid w:val="00174C23"/>
    <w:rsid w:val="0018035B"/>
    <w:rsid w:val="00180D20"/>
    <w:rsid w:val="00185E81"/>
    <w:rsid w:val="001903A8"/>
    <w:rsid w:val="00190EC2"/>
    <w:rsid w:val="00197E52"/>
    <w:rsid w:val="001A2A96"/>
    <w:rsid w:val="001A2F3E"/>
    <w:rsid w:val="001A638C"/>
    <w:rsid w:val="001C0EA0"/>
    <w:rsid w:val="001C5548"/>
    <w:rsid w:val="001C5C1F"/>
    <w:rsid w:val="001C5D17"/>
    <w:rsid w:val="001D4FA8"/>
    <w:rsid w:val="001E397D"/>
    <w:rsid w:val="001E4760"/>
    <w:rsid w:val="001E5101"/>
    <w:rsid w:val="001E69ED"/>
    <w:rsid w:val="001F6BA0"/>
    <w:rsid w:val="00204609"/>
    <w:rsid w:val="00205DA1"/>
    <w:rsid w:val="00206D10"/>
    <w:rsid w:val="00206E32"/>
    <w:rsid w:val="00207BA8"/>
    <w:rsid w:val="0021146B"/>
    <w:rsid w:val="002138AE"/>
    <w:rsid w:val="00213996"/>
    <w:rsid w:val="00221BF7"/>
    <w:rsid w:val="00222584"/>
    <w:rsid w:val="00224686"/>
    <w:rsid w:val="00230947"/>
    <w:rsid w:val="0023463F"/>
    <w:rsid w:val="00236088"/>
    <w:rsid w:val="002366BA"/>
    <w:rsid w:val="00237230"/>
    <w:rsid w:val="002376BB"/>
    <w:rsid w:val="00241079"/>
    <w:rsid w:val="00242894"/>
    <w:rsid w:val="00244D1F"/>
    <w:rsid w:val="00250C70"/>
    <w:rsid w:val="00251C49"/>
    <w:rsid w:val="00255412"/>
    <w:rsid w:val="00266E0E"/>
    <w:rsid w:val="00270990"/>
    <w:rsid w:val="0027289C"/>
    <w:rsid w:val="002906C6"/>
    <w:rsid w:val="00292668"/>
    <w:rsid w:val="0029650B"/>
    <w:rsid w:val="00297495"/>
    <w:rsid w:val="002A2FFD"/>
    <w:rsid w:val="002A49FB"/>
    <w:rsid w:val="002A693F"/>
    <w:rsid w:val="002A72D8"/>
    <w:rsid w:val="002B0A30"/>
    <w:rsid w:val="002B11A2"/>
    <w:rsid w:val="002B2AE5"/>
    <w:rsid w:val="002B513F"/>
    <w:rsid w:val="002C1193"/>
    <w:rsid w:val="002C1668"/>
    <w:rsid w:val="002C36C0"/>
    <w:rsid w:val="002C5766"/>
    <w:rsid w:val="002D1B0D"/>
    <w:rsid w:val="002E6450"/>
    <w:rsid w:val="002F23AB"/>
    <w:rsid w:val="002F37F4"/>
    <w:rsid w:val="002F42BA"/>
    <w:rsid w:val="002F489D"/>
    <w:rsid w:val="002F54F8"/>
    <w:rsid w:val="002F712F"/>
    <w:rsid w:val="00307112"/>
    <w:rsid w:val="00307E93"/>
    <w:rsid w:val="003131E3"/>
    <w:rsid w:val="00320048"/>
    <w:rsid w:val="003206D9"/>
    <w:rsid w:val="003211D2"/>
    <w:rsid w:val="0032406F"/>
    <w:rsid w:val="00327075"/>
    <w:rsid w:val="00327856"/>
    <w:rsid w:val="00327B65"/>
    <w:rsid w:val="00344F48"/>
    <w:rsid w:val="0034509A"/>
    <w:rsid w:val="0035001E"/>
    <w:rsid w:val="00353C91"/>
    <w:rsid w:val="0036136C"/>
    <w:rsid w:val="00363439"/>
    <w:rsid w:val="00364467"/>
    <w:rsid w:val="0037672D"/>
    <w:rsid w:val="00384CEF"/>
    <w:rsid w:val="00386F6D"/>
    <w:rsid w:val="00390883"/>
    <w:rsid w:val="00391D9B"/>
    <w:rsid w:val="00396745"/>
    <w:rsid w:val="0039675A"/>
    <w:rsid w:val="003A2CA4"/>
    <w:rsid w:val="003A4CEA"/>
    <w:rsid w:val="003B304C"/>
    <w:rsid w:val="003B36EC"/>
    <w:rsid w:val="003B4D35"/>
    <w:rsid w:val="003B7854"/>
    <w:rsid w:val="003C1439"/>
    <w:rsid w:val="003C6415"/>
    <w:rsid w:val="003D6960"/>
    <w:rsid w:val="003D7072"/>
    <w:rsid w:val="003E090C"/>
    <w:rsid w:val="003E45ED"/>
    <w:rsid w:val="003E45F6"/>
    <w:rsid w:val="003E5557"/>
    <w:rsid w:val="003E5D5F"/>
    <w:rsid w:val="003F07AD"/>
    <w:rsid w:val="003F25EA"/>
    <w:rsid w:val="003F7C1C"/>
    <w:rsid w:val="0040024C"/>
    <w:rsid w:val="004131C8"/>
    <w:rsid w:val="00413BC7"/>
    <w:rsid w:val="00413C53"/>
    <w:rsid w:val="004145E8"/>
    <w:rsid w:val="00424436"/>
    <w:rsid w:val="004247AF"/>
    <w:rsid w:val="004249FE"/>
    <w:rsid w:val="004264A7"/>
    <w:rsid w:val="00430C4F"/>
    <w:rsid w:val="00431E31"/>
    <w:rsid w:val="00433739"/>
    <w:rsid w:val="00434AB2"/>
    <w:rsid w:val="00434F53"/>
    <w:rsid w:val="004401FD"/>
    <w:rsid w:val="00440BDC"/>
    <w:rsid w:val="00441001"/>
    <w:rsid w:val="00442041"/>
    <w:rsid w:val="00461FF2"/>
    <w:rsid w:val="00462966"/>
    <w:rsid w:val="0046661C"/>
    <w:rsid w:val="00466DFE"/>
    <w:rsid w:val="00467534"/>
    <w:rsid w:val="0047379A"/>
    <w:rsid w:val="00474A60"/>
    <w:rsid w:val="00477F13"/>
    <w:rsid w:val="00483332"/>
    <w:rsid w:val="00486EF8"/>
    <w:rsid w:val="0048719C"/>
    <w:rsid w:val="0048745E"/>
    <w:rsid w:val="0049523D"/>
    <w:rsid w:val="00495973"/>
    <w:rsid w:val="004A352E"/>
    <w:rsid w:val="004A4924"/>
    <w:rsid w:val="004A595F"/>
    <w:rsid w:val="004A74A1"/>
    <w:rsid w:val="004A76FD"/>
    <w:rsid w:val="004B2650"/>
    <w:rsid w:val="004B3984"/>
    <w:rsid w:val="004B5E76"/>
    <w:rsid w:val="004B67A4"/>
    <w:rsid w:val="004B70C9"/>
    <w:rsid w:val="004B74A9"/>
    <w:rsid w:val="004C06A8"/>
    <w:rsid w:val="004C1875"/>
    <w:rsid w:val="004C2081"/>
    <w:rsid w:val="004C31F7"/>
    <w:rsid w:val="004C5061"/>
    <w:rsid w:val="004C793C"/>
    <w:rsid w:val="004C7FF7"/>
    <w:rsid w:val="004D0D72"/>
    <w:rsid w:val="004D1910"/>
    <w:rsid w:val="004D1DF8"/>
    <w:rsid w:val="004D2406"/>
    <w:rsid w:val="004D26DC"/>
    <w:rsid w:val="004D46AD"/>
    <w:rsid w:val="004D65B6"/>
    <w:rsid w:val="004E086E"/>
    <w:rsid w:val="004E0A78"/>
    <w:rsid w:val="004E2211"/>
    <w:rsid w:val="004E5B7A"/>
    <w:rsid w:val="005003C1"/>
    <w:rsid w:val="005015BA"/>
    <w:rsid w:val="005031CF"/>
    <w:rsid w:val="0050537E"/>
    <w:rsid w:val="00511161"/>
    <w:rsid w:val="0052659D"/>
    <w:rsid w:val="00532A01"/>
    <w:rsid w:val="00534E8E"/>
    <w:rsid w:val="00547B44"/>
    <w:rsid w:val="00552500"/>
    <w:rsid w:val="00564B8F"/>
    <w:rsid w:val="00564BC1"/>
    <w:rsid w:val="005737CA"/>
    <w:rsid w:val="00575567"/>
    <w:rsid w:val="00576464"/>
    <w:rsid w:val="00576FEE"/>
    <w:rsid w:val="0058019C"/>
    <w:rsid w:val="00580748"/>
    <w:rsid w:val="00584B66"/>
    <w:rsid w:val="00584C82"/>
    <w:rsid w:val="00585486"/>
    <w:rsid w:val="00585AE8"/>
    <w:rsid w:val="0058649B"/>
    <w:rsid w:val="0059279C"/>
    <w:rsid w:val="00592EF4"/>
    <w:rsid w:val="00595476"/>
    <w:rsid w:val="00596ED1"/>
    <w:rsid w:val="005B12C1"/>
    <w:rsid w:val="005B450A"/>
    <w:rsid w:val="005B5121"/>
    <w:rsid w:val="005C0785"/>
    <w:rsid w:val="005C1ED8"/>
    <w:rsid w:val="005C2A73"/>
    <w:rsid w:val="005C3D5B"/>
    <w:rsid w:val="005D0165"/>
    <w:rsid w:val="005D68E4"/>
    <w:rsid w:val="005E2FB8"/>
    <w:rsid w:val="005E6DCC"/>
    <w:rsid w:val="005F2242"/>
    <w:rsid w:val="005F282A"/>
    <w:rsid w:val="00603164"/>
    <w:rsid w:val="006114AE"/>
    <w:rsid w:val="00613E7C"/>
    <w:rsid w:val="00624B89"/>
    <w:rsid w:val="00631EE0"/>
    <w:rsid w:val="00636723"/>
    <w:rsid w:val="00643C97"/>
    <w:rsid w:val="00654B0B"/>
    <w:rsid w:val="00660786"/>
    <w:rsid w:val="006617F9"/>
    <w:rsid w:val="0066256E"/>
    <w:rsid w:val="00671D82"/>
    <w:rsid w:val="006730C8"/>
    <w:rsid w:val="00673F0B"/>
    <w:rsid w:val="00674BDB"/>
    <w:rsid w:val="00682258"/>
    <w:rsid w:val="006875D0"/>
    <w:rsid w:val="00687FE3"/>
    <w:rsid w:val="00697BC0"/>
    <w:rsid w:val="00697E7C"/>
    <w:rsid w:val="006A3EB3"/>
    <w:rsid w:val="006A4405"/>
    <w:rsid w:val="006A4DD3"/>
    <w:rsid w:val="006B52E9"/>
    <w:rsid w:val="006B59AA"/>
    <w:rsid w:val="006C6C6E"/>
    <w:rsid w:val="006D2256"/>
    <w:rsid w:val="006D2A6E"/>
    <w:rsid w:val="006D34E8"/>
    <w:rsid w:val="006D49DD"/>
    <w:rsid w:val="006D60C2"/>
    <w:rsid w:val="006D60C7"/>
    <w:rsid w:val="006D78A2"/>
    <w:rsid w:val="006E0A68"/>
    <w:rsid w:val="006E30B8"/>
    <w:rsid w:val="006E44EC"/>
    <w:rsid w:val="006E6D69"/>
    <w:rsid w:val="006E7920"/>
    <w:rsid w:val="006F31D3"/>
    <w:rsid w:val="006F6716"/>
    <w:rsid w:val="006F7324"/>
    <w:rsid w:val="00714A0A"/>
    <w:rsid w:val="007173E5"/>
    <w:rsid w:val="00722193"/>
    <w:rsid w:val="00724573"/>
    <w:rsid w:val="00725144"/>
    <w:rsid w:val="00732579"/>
    <w:rsid w:val="007375C8"/>
    <w:rsid w:val="00744BDB"/>
    <w:rsid w:val="00744E62"/>
    <w:rsid w:val="0074738C"/>
    <w:rsid w:val="00750083"/>
    <w:rsid w:val="007566B5"/>
    <w:rsid w:val="00756BB4"/>
    <w:rsid w:val="00764AE6"/>
    <w:rsid w:val="00770482"/>
    <w:rsid w:val="007712D4"/>
    <w:rsid w:val="00784FA1"/>
    <w:rsid w:val="00797DAB"/>
    <w:rsid w:val="007A0295"/>
    <w:rsid w:val="007B1509"/>
    <w:rsid w:val="007B1E6F"/>
    <w:rsid w:val="007C5B82"/>
    <w:rsid w:val="007C7C8E"/>
    <w:rsid w:val="007D3F65"/>
    <w:rsid w:val="007D4105"/>
    <w:rsid w:val="007D717B"/>
    <w:rsid w:val="007E18F2"/>
    <w:rsid w:val="007E2A57"/>
    <w:rsid w:val="007F23F6"/>
    <w:rsid w:val="007F61F5"/>
    <w:rsid w:val="008044A6"/>
    <w:rsid w:val="00813AAC"/>
    <w:rsid w:val="00817188"/>
    <w:rsid w:val="00823728"/>
    <w:rsid w:val="00823808"/>
    <w:rsid w:val="00824795"/>
    <w:rsid w:val="00825AC0"/>
    <w:rsid w:val="00826B79"/>
    <w:rsid w:val="008272FF"/>
    <w:rsid w:val="00827763"/>
    <w:rsid w:val="008300DD"/>
    <w:rsid w:val="00830E40"/>
    <w:rsid w:val="00832DF7"/>
    <w:rsid w:val="00834FD3"/>
    <w:rsid w:val="008416F2"/>
    <w:rsid w:val="0085494C"/>
    <w:rsid w:val="0085726F"/>
    <w:rsid w:val="00864285"/>
    <w:rsid w:val="00870D0E"/>
    <w:rsid w:val="00870FE2"/>
    <w:rsid w:val="008721A2"/>
    <w:rsid w:val="00872A6A"/>
    <w:rsid w:val="00873DD3"/>
    <w:rsid w:val="0087436C"/>
    <w:rsid w:val="008817E3"/>
    <w:rsid w:val="00883739"/>
    <w:rsid w:val="00892220"/>
    <w:rsid w:val="00892698"/>
    <w:rsid w:val="00895170"/>
    <w:rsid w:val="00897F0F"/>
    <w:rsid w:val="008A2E4C"/>
    <w:rsid w:val="008A37E9"/>
    <w:rsid w:val="008A7F65"/>
    <w:rsid w:val="008B185A"/>
    <w:rsid w:val="008B58B2"/>
    <w:rsid w:val="008B620B"/>
    <w:rsid w:val="008C495E"/>
    <w:rsid w:val="008D6194"/>
    <w:rsid w:val="008E6FC0"/>
    <w:rsid w:val="008F19BA"/>
    <w:rsid w:val="008F29DE"/>
    <w:rsid w:val="008F7364"/>
    <w:rsid w:val="008F7F5A"/>
    <w:rsid w:val="0091598B"/>
    <w:rsid w:val="00916551"/>
    <w:rsid w:val="009208AA"/>
    <w:rsid w:val="0092139F"/>
    <w:rsid w:val="00922F9C"/>
    <w:rsid w:val="0092331A"/>
    <w:rsid w:val="009249FF"/>
    <w:rsid w:val="00927A31"/>
    <w:rsid w:val="00930C9A"/>
    <w:rsid w:val="00931600"/>
    <w:rsid w:val="009365BF"/>
    <w:rsid w:val="00943E8D"/>
    <w:rsid w:val="0094468E"/>
    <w:rsid w:val="009506BE"/>
    <w:rsid w:val="00953864"/>
    <w:rsid w:val="009547BF"/>
    <w:rsid w:val="00956617"/>
    <w:rsid w:val="00961CA3"/>
    <w:rsid w:val="00962118"/>
    <w:rsid w:val="00964572"/>
    <w:rsid w:val="00976C07"/>
    <w:rsid w:val="00977833"/>
    <w:rsid w:val="00983D22"/>
    <w:rsid w:val="00984046"/>
    <w:rsid w:val="00985F03"/>
    <w:rsid w:val="0099440E"/>
    <w:rsid w:val="00994E44"/>
    <w:rsid w:val="00996C74"/>
    <w:rsid w:val="009B0A55"/>
    <w:rsid w:val="009B1DFB"/>
    <w:rsid w:val="009C0411"/>
    <w:rsid w:val="009C0515"/>
    <w:rsid w:val="009C1D23"/>
    <w:rsid w:val="009C2E8F"/>
    <w:rsid w:val="009C43AF"/>
    <w:rsid w:val="009C5885"/>
    <w:rsid w:val="009C59A2"/>
    <w:rsid w:val="009C7C93"/>
    <w:rsid w:val="009D1593"/>
    <w:rsid w:val="009D7F8F"/>
    <w:rsid w:val="009E1CA0"/>
    <w:rsid w:val="009E29F1"/>
    <w:rsid w:val="009F08E6"/>
    <w:rsid w:val="009F17FF"/>
    <w:rsid w:val="00A04AE1"/>
    <w:rsid w:val="00A10EAF"/>
    <w:rsid w:val="00A14428"/>
    <w:rsid w:val="00A212C2"/>
    <w:rsid w:val="00A24585"/>
    <w:rsid w:val="00A26C16"/>
    <w:rsid w:val="00A30B98"/>
    <w:rsid w:val="00A31297"/>
    <w:rsid w:val="00A31A7C"/>
    <w:rsid w:val="00A34330"/>
    <w:rsid w:val="00A347CB"/>
    <w:rsid w:val="00A43AAF"/>
    <w:rsid w:val="00A44731"/>
    <w:rsid w:val="00A456F1"/>
    <w:rsid w:val="00A47E11"/>
    <w:rsid w:val="00A53984"/>
    <w:rsid w:val="00A5477F"/>
    <w:rsid w:val="00A616CD"/>
    <w:rsid w:val="00A61CB9"/>
    <w:rsid w:val="00A65215"/>
    <w:rsid w:val="00A7113C"/>
    <w:rsid w:val="00A7153B"/>
    <w:rsid w:val="00A7563B"/>
    <w:rsid w:val="00A83A33"/>
    <w:rsid w:val="00A84B5A"/>
    <w:rsid w:val="00A87C46"/>
    <w:rsid w:val="00A91ECA"/>
    <w:rsid w:val="00AB003B"/>
    <w:rsid w:val="00AB24F4"/>
    <w:rsid w:val="00AB7101"/>
    <w:rsid w:val="00AC063C"/>
    <w:rsid w:val="00AC0E1A"/>
    <w:rsid w:val="00AD54FC"/>
    <w:rsid w:val="00AD6676"/>
    <w:rsid w:val="00AD7D4C"/>
    <w:rsid w:val="00AE0B14"/>
    <w:rsid w:val="00AE293B"/>
    <w:rsid w:val="00AE2C82"/>
    <w:rsid w:val="00AE3793"/>
    <w:rsid w:val="00AE482D"/>
    <w:rsid w:val="00AE7FB7"/>
    <w:rsid w:val="00AF36ED"/>
    <w:rsid w:val="00AF5200"/>
    <w:rsid w:val="00B04491"/>
    <w:rsid w:val="00B06432"/>
    <w:rsid w:val="00B143AA"/>
    <w:rsid w:val="00B21945"/>
    <w:rsid w:val="00B23A92"/>
    <w:rsid w:val="00B26769"/>
    <w:rsid w:val="00B30D20"/>
    <w:rsid w:val="00B31A48"/>
    <w:rsid w:val="00B3341C"/>
    <w:rsid w:val="00B35B61"/>
    <w:rsid w:val="00B35DC1"/>
    <w:rsid w:val="00B40300"/>
    <w:rsid w:val="00B423CB"/>
    <w:rsid w:val="00B447F7"/>
    <w:rsid w:val="00B44C7E"/>
    <w:rsid w:val="00B540E6"/>
    <w:rsid w:val="00B66CBF"/>
    <w:rsid w:val="00B71842"/>
    <w:rsid w:val="00B71B39"/>
    <w:rsid w:val="00B71B90"/>
    <w:rsid w:val="00B74911"/>
    <w:rsid w:val="00B80031"/>
    <w:rsid w:val="00B81851"/>
    <w:rsid w:val="00B84286"/>
    <w:rsid w:val="00B853B0"/>
    <w:rsid w:val="00B86A8E"/>
    <w:rsid w:val="00B901B7"/>
    <w:rsid w:val="00B9330A"/>
    <w:rsid w:val="00B940D6"/>
    <w:rsid w:val="00B9676D"/>
    <w:rsid w:val="00BA2041"/>
    <w:rsid w:val="00BA635D"/>
    <w:rsid w:val="00BA7248"/>
    <w:rsid w:val="00BB2BFA"/>
    <w:rsid w:val="00BB5A85"/>
    <w:rsid w:val="00BB65FA"/>
    <w:rsid w:val="00BB76DA"/>
    <w:rsid w:val="00BC0626"/>
    <w:rsid w:val="00BC10DB"/>
    <w:rsid w:val="00BD20BA"/>
    <w:rsid w:val="00BD2B70"/>
    <w:rsid w:val="00BE07BA"/>
    <w:rsid w:val="00BE0A7F"/>
    <w:rsid w:val="00BE1E68"/>
    <w:rsid w:val="00BF08B6"/>
    <w:rsid w:val="00BF17E1"/>
    <w:rsid w:val="00BF1837"/>
    <w:rsid w:val="00BF30DF"/>
    <w:rsid w:val="00C024EF"/>
    <w:rsid w:val="00C211D2"/>
    <w:rsid w:val="00C400B4"/>
    <w:rsid w:val="00C406D0"/>
    <w:rsid w:val="00C429EB"/>
    <w:rsid w:val="00C448E7"/>
    <w:rsid w:val="00C46A59"/>
    <w:rsid w:val="00C50678"/>
    <w:rsid w:val="00C51ACE"/>
    <w:rsid w:val="00C551E4"/>
    <w:rsid w:val="00C60423"/>
    <w:rsid w:val="00C6224E"/>
    <w:rsid w:val="00C64A3B"/>
    <w:rsid w:val="00C76C8D"/>
    <w:rsid w:val="00C80CD2"/>
    <w:rsid w:val="00C8240F"/>
    <w:rsid w:val="00C87D81"/>
    <w:rsid w:val="00C91F11"/>
    <w:rsid w:val="00C92264"/>
    <w:rsid w:val="00C94AF8"/>
    <w:rsid w:val="00C94DBD"/>
    <w:rsid w:val="00CA16B1"/>
    <w:rsid w:val="00CA3786"/>
    <w:rsid w:val="00CA5D81"/>
    <w:rsid w:val="00CA6954"/>
    <w:rsid w:val="00CB00DD"/>
    <w:rsid w:val="00CB0FEA"/>
    <w:rsid w:val="00CB5052"/>
    <w:rsid w:val="00CB50CF"/>
    <w:rsid w:val="00CB5140"/>
    <w:rsid w:val="00CC0390"/>
    <w:rsid w:val="00CC142D"/>
    <w:rsid w:val="00CD02C8"/>
    <w:rsid w:val="00CD132D"/>
    <w:rsid w:val="00CD55CD"/>
    <w:rsid w:val="00CD5C96"/>
    <w:rsid w:val="00CE0695"/>
    <w:rsid w:val="00CE34A6"/>
    <w:rsid w:val="00CE469D"/>
    <w:rsid w:val="00CE569F"/>
    <w:rsid w:val="00CE5ACB"/>
    <w:rsid w:val="00CE5FA3"/>
    <w:rsid w:val="00CE6A2E"/>
    <w:rsid w:val="00CF3BE7"/>
    <w:rsid w:val="00CF45E0"/>
    <w:rsid w:val="00CF7DC4"/>
    <w:rsid w:val="00D0766B"/>
    <w:rsid w:val="00D10C70"/>
    <w:rsid w:val="00D13FB3"/>
    <w:rsid w:val="00D15D66"/>
    <w:rsid w:val="00D16AC4"/>
    <w:rsid w:val="00D42A70"/>
    <w:rsid w:val="00D4337D"/>
    <w:rsid w:val="00D449A8"/>
    <w:rsid w:val="00D46BFF"/>
    <w:rsid w:val="00D474AA"/>
    <w:rsid w:val="00D515F8"/>
    <w:rsid w:val="00D539AF"/>
    <w:rsid w:val="00D53A76"/>
    <w:rsid w:val="00D562C3"/>
    <w:rsid w:val="00D6217D"/>
    <w:rsid w:val="00D64413"/>
    <w:rsid w:val="00D72672"/>
    <w:rsid w:val="00D72ABE"/>
    <w:rsid w:val="00D74344"/>
    <w:rsid w:val="00D758D3"/>
    <w:rsid w:val="00D75997"/>
    <w:rsid w:val="00D75DC3"/>
    <w:rsid w:val="00D7663A"/>
    <w:rsid w:val="00D812F5"/>
    <w:rsid w:val="00D84B55"/>
    <w:rsid w:val="00D852D5"/>
    <w:rsid w:val="00D87C26"/>
    <w:rsid w:val="00D90723"/>
    <w:rsid w:val="00D907FB"/>
    <w:rsid w:val="00DA144D"/>
    <w:rsid w:val="00DA2690"/>
    <w:rsid w:val="00DA403A"/>
    <w:rsid w:val="00DA6C08"/>
    <w:rsid w:val="00DA73E1"/>
    <w:rsid w:val="00DB14D2"/>
    <w:rsid w:val="00DB1DED"/>
    <w:rsid w:val="00DB45D2"/>
    <w:rsid w:val="00DB665F"/>
    <w:rsid w:val="00DB78EB"/>
    <w:rsid w:val="00DB7DD0"/>
    <w:rsid w:val="00DC1741"/>
    <w:rsid w:val="00DC3392"/>
    <w:rsid w:val="00DC3B7F"/>
    <w:rsid w:val="00DC41DF"/>
    <w:rsid w:val="00DC4E8C"/>
    <w:rsid w:val="00DC7215"/>
    <w:rsid w:val="00DD1475"/>
    <w:rsid w:val="00DD2848"/>
    <w:rsid w:val="00DE0E61"/>
    <w:rsid w:val="00DE264C"/>
    <w:rsid w:val="00DE41BC"/>
    <w:rsid w:val="00DE439F"/>
    <w:rsid w:val="00DE5759"/>
    <w:rsid w:val="00DF161F"/>
    <w:rsid w:val="00DF5BDE"/>
    <w:rsid w:val="00DF5F79"/>
    <w:rsid w:val="00DF6097"/>
    <w:rsid w:val="00DF7311"/>
    <w:rsid w:val="00E00ECD"/>
    <w:rsid w:val="00E035E3"/>
    <w:rsid w:val="00E04471"/>
    <w:rsid w:val="00E12AE6"/>
    <w:rsid w:val="00E1386B"/>
    <w:rsid w:val="00E20169"/>
    <w:rsid w:val="00E209F6"/>
    <w:rsid w:val="00E222CE"/>
    <w:rsid w:val="00E3110F"/>
    <w:rsid w:val="00E32639"/>
    <w:rsid w:val="00E35327"/>
    <w:rsid w:val="00E37EDD"/>
    <w:rsid w:val="00E62896"/>
    <w:rsid w:val="00E6461B"/>
    <w:rsid w:val="00E64681"/>
    <w:rsid w:val="00E64E35"/>
    <w:rsid w:val="00E652B0"/>
    <w:rsid w:val="00E710AF"/>
    <w:rsid w:val="00E748E4"/>
    <w:rsid w:val="00E756DC"/>
    <w:rsid w:val="00E806BA"/>
    <w:rsid w:val="00E9205B"/>
    <w:rsid w:val="00E94C32"/>
    <w:rsid w:val="00E96E9E"/>
    <w:rsid w:val="00E972B8"/>
    <w:rsid w:val="00EA1771"/>
    <w:rsid w:val="00EA34A1"/>
    <w:rsid w:val="00EA446F"/>
    <w:rsid w:val="00EA622C"/>
    <w:rsid w:val="00EA681E"/>
    <w:rsid w:val="00EB09C0"/>
    <w:rsid w:val="00EB75DC"/>
    <w:rsid w:val="00EB7E58"/>
    <w:rsid w:val="00EC7D34"/>
    <w:rsid w:val="00ED1646"/>
    <w:rsid w:val="00ED7265"/>
    <w:rsid w:val="00EE0933"/>
    <w:rsid w:val="00EE0FE9"/>
    <w:rsid w:val="00EE240E"/>
    <w:rsid w:val="00EE4EEB"/>
    <w:rsid w:val="00EE5A4E"/>
    <w:rsid w:val="00EF375D"/>
    <w:rsid w:val="00EF41CF"/>
    <w:rsid w:val="00F0031F"/>
    <w:rsid w:val="00F00E9F"/>
    <w:rsid w:val="00F01FC1"/>
    <w:rsid w:val="00F02301"/>
    <w:rsid w:val="00F076EE"/>
    <w:rsid w:val="00F11858"/>
    <w:rsid w:val="00F13233"/>
    <w:rsid w:val="00F160A8"/>
    <w:rsid w:val="00F17418"/>
    <w:rsid w:val="00F27DBA"/>
    <w:rsid w:val="00F331F9"/>
    <w:rsid w:val="00F349A3"/>
    <w:rsid w:val="00F5390A"/>
    <w:rsid w:val="00F60A6C"/>
    <w:rsid w:val="00F66E65"/>
    <w:rsid w:val="00F71708"/>
    <w:rsid w:val="00F73F5E"/>
    <w:rsid w:val="00F767B8"/>
    <w:rsid w:val="00F839E2"/>
    <w:rsid w:val="00F85139"/>
    <w:rsid w:val="00F87146"/>
    <w:rsid w:val="00F90CA5"/>
    <w:rsid w:val="00F92443"/>
    <w:rsid w:val="00F93389"/>
    <w:rsid w:val="00FA29CF"/>
    <w:rsid w:val="00FA6192"/>
    <w:rsid w:val="00FA61C7"/>
    <w:rsid w:val="00FB35D1"/>
    <w:rsid w:val="00FC1EF8"/>
    <w:rsid w:val="00FD1D52"/>
    <w:rsid w:val="00FD747F"/>
    <w:rsid w:val="00FD7F15"/>
    <w:rsid w:val="00FE1F4F"/>
    <w:rsid w:val="00FF10E4"/>
    <w:rsid w:val="00FF3125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25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5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25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5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serkan.ozkul@hotmail.com</dc:creator>
  <cp:keywords/>
  <dc:description/>
  <cp:lastModifiedBy>serkan.ozkul@hotmail.com</cp:lastModifiedBy>
  <cp:revision>2</cp:revision>
  <dcterms:created xsi:type="dcterms:W3CDTF">2013-10-22T21:16:00Z</dcterms:created>
  <dcterms:modified xsi:type="dcterms:W3CDTF">2013-10-22T21:18:00Z</dcterms:modified>
</cp:coreProperties>
</file>